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24" w:rsidRDefault="00BF2324" w:rsidP="00BF2324">
      <w:pPr>
        <w:pStyle w:val="Heading1"/>
        <w:jc w:val="center"/>
        <w:rPr>
          <w:rFonts w:ascii="Times New Roman" w:hAnsi="Times New Roman" w:cs="Times New Roman"/>
        </w:rPr>
      </w:pPr>
      <w:r w:rsidRPr="00847E98">
        <w:rPr>
          <w:rFonts w:ascii="Times New Roman" w:hAnsi="Times New Roman" w:cs="Times New Roman"/>
          <w:noProof/>
        </w:rPr>
        <w:drawing>
          <wp:inline distT="0" distB="0" distL="0" distR="0" wp14:anchorId="440CBD8B" wp14:editId="37D043DB">
            <wp:extent cx="5943600" cy="948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24" w:rsidRDefault="00BF2324" w:rsidP="00BF232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ICET Board Application Form</w:t>
      </w:r>
    </w:p>
    <w:p w:rsidR="00BF2324" w:rsidRDefault="00BF2324" w:rsidP="00BF232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324" w:rsidTr="006B485A"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</w:tc>
      </w:tr>
      <w:tr w:rsidR="00BF2324" w:rsidTr="006B485A"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</w:tc>
      </w:tr>
      <w:tr w:rsidR="00BF2324" w:rsidTr="006B485A"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</w:tc>
      </w:tr>
      <w:tr w:rsidR="00BF2324" w:rsidTr="006B485A">
        <w:trPr>
          <w:trHeight w:val="314"/>
        </w:trPr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</w:tc>
      </w:tr>
      <w:tr w:rsidR="00BF2324" w:rsidTr="006B485A"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UNESCO Region </w:t>
            </w:r>
          </w:p>
        </w:tc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</w:tc>
      </w:tr>
    </w:tbl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Recent Relevant Experience </w:t>
      </w:r>
      <w:r w:rsidR="00B52896">
        <w:rPr>
          <w:rFonts w:ascii="Times New Roman" w:hAnsi="Times New Roman" w:cs="Times New Roman"/>
        </w:rPr>
        <w:t>(up to 5 examples)</w:t>
      </w: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briefly outline why you want to the ICET Board and how you would hope to contribute </w:t>
      </w:r>
      <w:r w:rsidR="00B52896">
        <w:rPr>
          <w:rFonts w:ascii="Times New Roman" w:hAnsi="Times New Roman" w:cs="Times New Roman"/>
        </w:rPr>
        <w:t>as an active ICET Board member (150-200 words</w:t>
      </w:r>
      <w:bookmarkStart w:id="0" w:name="_GoBack"/>
      <w:bookmarkEnd w:id="0"/>
      <w:r w:rsidR="00B52896">
        <w:rPr>
          <w:rFonts w:ascii="Times New Roman" w:hAnsi="Times New Roman" w:cs="Times New Roman"/>
        </w:rPr>
        <w:t>)</w:t>
      </w: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</w:p>
    <w:p w:rsidR="00BF2324" w:rsidRDefault="00BF2324" w:rsidP="00BF2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I have read and understood the responsibilities of a Board Member and that I am an ICET member in good standing (a member in ‘good standing’ is current in his or her membership payments).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324" w:rsidTr="006B485A"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BF2324" w:rsidRDefault="00BF2324" w:rsidP="006B485A">
            <w:pPr>
              <w:rPr>
                <w:rFonts w:ascii="Times New Roman" w:hAnsi="Times New Roman" w:cs="Times New Roman"/>
              </w:rPr>
            </w:pPr>
          </w:p>
        </w:tc>
      </w:tr>
      <w:tr w:rsidR="00BF2324" w:rsidTr="006B485A">
        <w:tc>
          <w:tcPr>
            <w:tcW w:w="4788" w:type="dxa"/>
          </w:tcPr>
          <w:p w:rsidR="00BF2324" w:rsidRDefault="00BF2324" w:rsidP="00BF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788" w:type="dxa"/>
          </w:tcPr>
          <w:p w:rsidR="00BF2324" w:rsidRDefault="00BF2324" w:rsidP="00BF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981EA6" w:rsidRDefault="00981EA6" w:rsidP="00BF2324">
      <w:pPr>
        <w:jc w:val="center"/>
        <w:rPr>
          <w:rFonts w:ascii="Times New Roman" w:hAnsi="Times New Roman" w:cs="Times New Roman"/>
        </w:rPr>
      </w:pPr>
    </w:p>
    <w:p w:rsidR="00B52896" w:rsidRPr="00BF2324" w:rsidRDefault="00B52896" w:rsidP="00BF23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ensure to attached a current CV and a letter from your organization supporting application </w:t>
      </w:r>
    </w:p>
    <w:sectPr w:rsidR="00B52896" w:rsidRPr="00BF2324" w:rsidSect="00BF2324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24"/>
    <w:rsid w:val="00043967"/>
    <w:rsid w:val="0014687B"/>
    <w:rsid w:val="00981EA6"/>
    <w:rsid w:val="00B52896"/>
    <w:rsid w:val="00BF2324"/>
    <w:rsid w:val="00C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24"/>
  </w:style>
  <w:style w:type="paragraph" w:styleId="Heading1">
    <w:name w:val="heading 1"/>
    <w:basedOn w:val="Normal"/>
    <w:next w:val="Normal"/>
    <w:link w:val="Heading1Char"/>
    <w:uiPriority w:val="9"/>
    <w:qFormat/>
    <w:rsid w:val="00BF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24"/>
  </w:style>
  <w:style w:type="paragraph" w:styleId="Heading1">
    <w:name w:val="heading 1"/>
    <w:basedOn w:val="Normal"/>
    <w:next w:val="Normal"/>
    <w:link w:val="Heading1Char"/>
    <w:uiPriority w:val="9"/>
    <w:qFormat/>
    <w:rsid w:val="00BF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Organization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Omeara</dc:creator>
  <cp:lastModifiedBy>James Omeara</cp:lastModifiedBy>
  <cp:revision>3</cp:revision>
  <dcterms:created xsi:type="dcterms:W3CDTF">2013-09-15T19:12:00Z</dcterms:created>
  <dcterms:modified xsi:type="dcterms:W3CDTF">2013-09-15T19:13:00Z</dcterms:modified>
</cp:coreProperties>
</file>